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B27544" w:rsidRDefault="00B27544">
      <w:r>
        <w:t>Т</w:t>
      </w:r>
      <w:r w:rsidR="002523DA">
        <w:t>У ТП</w:t>
      </w:r>
      <w:bookmarkStart w:id="0" w:name="_GoBack"/>
      <w:bookmarkEnd w:id="0"/>
      <w:r w:rsidR="00087E02">
        <w:t xml:space="preserve"> 1</w:t>
      </w:r>
      <w:r w:rsidR="00664016">
        <w:t>8М</w:t>
      </w:r>
    </w:p>
    <w:tbl>
      <w:tblPr>
        <w:tblW w:w="5240" w:type="dxa"/>
        <w:tblLook w:val="04A0" w:firstRow="1" w:lastRow="0" w:firstColumn="1" w:lastColumn="0" w:noHBand="0" w:noVBand="1"/>
      </w:tblPr>
      <w:tblGrid>
        <w:gridCol w:w="472"/>
        <w:gridCol w:w="1284"/>
        <w:gridCol w:w="3049"/>
        <w:gridCol w:w="993"/>
      </w:tblGrid>
      <w:tr w:rsidR="002523DA" w:rsidRPr="002523DA" w:rsidTr="002523DA">
        <w:trPr>
          <w:trHeight w:val="408"/>
        </w:trPr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Прізвище</w:t>
            </w:r>
            <w:proofErr w:type="spellEnd"/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Рейтинг </w:t>
            </w:r>
            <w:proofErr w:type="spellStart"/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успішності</w:t>
            </w:r>
            <w:proofErr w:type="spellEnd"/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(РЗ)</w:t>
            </w:r>
          </w:p>
        </w:tc>
      </w:tr>
      <w:tr w:rsidR="002523DA" w:rsidRPr="002523DA" w:rsidTr="002523DA">
        <w:trPr>
          <w:trHeight w:val="420"/>
        </w:trPr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523DA" w:rsidRPr="002523DA" w:rsidTr="002523DA">
        <w:trPr>
          <w:trHeight w:val="1455"/>
        </w:trPr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523DA" w:rsidRPr="002523DA" w:rsidTr="002523DA">
        <w:trPr>
          <w:trHeight w:val="408"/>
        </w:trPr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Сіренко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Максим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Костянтинович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98,15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Даниленко Владислав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Олексійович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97,17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Бабалюк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Олександр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89,23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Бабалюк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Сергій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89,23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Родько Богдан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Віталійович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88,20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Коломієць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Андрій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Михайлович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87,27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Левченко Владислав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85,11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Нагорщук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Микола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83,83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Щербина Роман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82,27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Шанюк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Віталій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Володимирович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82,16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Дишко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Тарас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82,03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Тихоненко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Євгеній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Олександрович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81,47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Бердо Олег Миколайович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80,87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Самозван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Роман Петрович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80,10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Коханович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Іван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Євгенович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79,97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Єфанов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Анатолій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79,07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Бондаренко Олег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Євгенійович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76,11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Іващенко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Денис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69,94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Резніченко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Денис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Ігорович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65,70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Томілов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Олексій Денисович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62,36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Чорний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Максим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Віталійович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52,84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Варлан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Костянтин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Володимирович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46,54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Михайлов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Андрій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Русланович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45,00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Кушнір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Ярослав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Євгенійович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44,10</w:t>
            </w:r>
          </w:p>
        </w:tc>
      </w:tr>
      <w:tr w:rsidR="002523DA" w:rsidRPr="002523DA" w:rsidTr="002523DA">
        <w:trPr>
          <w:trHeight w:val="255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ТП-18м-1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23DA" w:rsidRPr="002523DA" w:rsidRDefault="002523DA" w:rsidP="00252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Чмельов</w:t>
            </w:r>
            <w:proofErr w:type="spellEnd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Максим </w:t>
            </w:r>
            <w:proofErr w:type="spellStart"/>
            <w:r w:rsidRPr="0025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Сергійович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3DA" w:rsidRPr="002523DA" w:rsidRDefault="002523DA" w:rsidP="00252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23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43,97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087E02"/>
    <w:rsid w:val="000E62EF"/>
    <w:rsid w:val="001A3F1E"/>
    <w:rsid w:val="002523DA"/>
    <w:rsid w:val="002854D3"/>
    <w:rsid w:val="002C4068"/>
    <w:rsid w:val="002C4637"/>
    <w:rsid w:val="002E5B2B"/>
    <w:rsid w:val="00496B5E"/>
    <w:rsid w:val="00586A62"/>
    <w:rsid w:val="00646AFA"/>
    <w:rsid w:val="00664016"/>
    <w:rsid w:val="007D5A3C"/>
    <w:rsid w:val="009829D2"/>
    <w:rsid w:val="009B7256"/>
    <w:rsid w:val="00A038DC"/>
    <w:rsid w:val="00B27544"/>
    <w:rsid w:val="00BA237F"/>
    <w:rsid w:val="00CD3513"/>
    <w:rsid w:val="00D16EE4"/>
    <w:rsid w:val="00D24F88"/>
    <w:rsid w:val="00DA1A49"/>
    <w:rsid w:val="00EB3555"/>
    <w:rsid w:val="00F2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0C47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2019-07-11T19:52:00Z</dcterms:created>
  <dcterms:modified xsi:type="dcterms:W3CDTF">2019-07-11T19:52:00Z</dcterms:modified>
</cp:coreProperties>
</file>